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4F" w:rsidRPr="008733CF" w:rsidRDefault="00E37897" w:rsidP="00A4035D">
      <w:pPr>
        <w:pStyle w:val="p"/>
        <w:shd w:val="clear" w:color="auto" w:fill="FFFFFF"/>
        <w:kinsoku w:val="0"/>
        <w:autoSpaceDE w:val="0"/>
        <w:autoSpaceDN w:val="0"/>
        <w:spacing w:before="0" w:beforeAutospacing="0" w:after="0" w:afterAutospacing="0"/>
        <w:ind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6D6D39" w:rsidRPr="008733CF">
        <w:rPr>
          <w:rFonts w:asciiTheme="minorEastAsia" w:eastAsiaTheme="minorEastAsia" w:hAnsiTheme="minorEastAsia" w:hint="eastAsia"/>
        </w:rPr>
        <w:t>第１号（第</w:t>
      </w:r>
      <w:r w:rsidR="00F477DA">
        <w:rPr>
          <w:rFonts w:asciiTheme="minorEastAsia" w:eastAsiaTheme="minorEastAsia" w:hAnsiTheme="minorEastAsia" w:hint="eastAsia"/>
        </w:rPr>
        <w:t>６</w:t>
      </w:r>
      <w:r w:rsidR="006D6D39" w:rsidRPr="008733CF">
        <w:rPr>
          <w:rFonts w:asciiTheme="minorEastAsia" w:eastAsiaTheme="minorEastAsia" w:hAnsiTheme="minorEastAsia" w:hint="eastAsia"/>
        </w:rPr>
        <w:t>条</w:t>
      </w:r>
      <w:r w:rsidR="002645BF" w:rsidRPr="008733CF">
        <w:rPr>
          <w:rFonts w:asciiTheme="minorEastAsia" w:eastAsiaTheme="minorEastAsia" w:hAnsiTheme="minorEastAsia" w:hint="eastAsia"/>
        </w:rPr>
        <w:t>関係）</w:t>
      </w:r>
    </w:p>
    <w:p w:rsidR="005E6810" w:rsidRPr="008733CF" w:rsidRDefault="005E6810" w:rsidP="00A4035D">
      <w:pPr>
        <w:pStyle w:val="p"/>
        <w:shd w:val="clear" w:color="auto" w:fill="FFFFFF"/>
        <w:kinsoku w:val="0"/>
        <w:autoSpaceDE w:val="0"/>
        <w:autoSpaceDN w:val="0"/>
        <w:spacing w:before="0" w:beforeAutospacing="0" w:after="0" w:afterAutospacing="0"/>
        <w:ind w:firstLine="0"/>
        <w:rPr>
          <w:rFonts w:asciiTheme="minorEastAsia" w:eastAsiaTheme="minorEastAsia" w:hAnsiTheme="minorEastAsia"/>
        </w:rPr>
      </w:pPr>
    </w:p>
    <w:p w:rsidR="006D6D39" w:rsidRPr="008733CF" w:rsidRDefault="00A41B4F" w:rsidP="00A4035D">
      <w:pPr>
        <w:kinsoku w:val="0"/>
        <w:autoSpaceDE w:val="0"/>
        <w:autoSpaceDN w:val="0"/>
        <w:jc w:val="center"/>
        <w:rPr>
          <w:rFonts w:hAnsiTheme="minorEastAsia"/>
          <w:color w:val="000000" w:themeColor="text1"/>
        </w:rPr>
      </w:pPr>
      <w:bookmarkStart w:id="0" w:name="_Hlk114573432"/>
      <w:r w:rsidRPr="008733CF">
        <w:rPr>
          <w:rFonts w:hAnsiTheme="minorEastAsia" w:hint="eastAsia"/>
          <w:color w:val="000000" w:themeColor="text1"/>
        </w:rPr>
        <w:t>ときがわ町道路・水路・河川除草作業助成金交付申請書</w:t>
      </w:r>
    </w:p>
    <w:p w:rsidR="00EF13C8" w:rsidRPr="008733CF" w:rsidRDefault="00EF13C8" w:rsidP="00A4035D">
      <w:pPr>
        <w:kinsoku w:val="0"/>
        <w:autoSpaceDE w:val="0"/>
        <w:autoSpaceDN w:val="0"/>
        <w:jc w:val="center"/>
        <w:rPr>
          <w:rFonts w:hAnsiTheme="minorEastAsia"/>
        </w:rPr>
      </w:pPr>
    </w:p>
    <w:bookmarkEnd w:id="0"/>
    <w:p w:rsidR="006D6D39" w:rsidRPr="008733CF" w:rsidRDefault="00600C4C" w:rsidP="00600C4C">
      <w:pPr>
        <w:kinsoku w:val="0"/>
        <w:wordWrap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8733CF">
        <w:rPr>
          <w:rFonts w:hAnsiTheme="minorEastAsia" w:hint="eastAsia"/>
          <w:color w:val="000000" w:themeColor="text1"/>
        </w:rPr>
        <w:t>年　　月　　日</w:t>
      </w:r>
    </w:p>
    <w:p w:rsidR="00EF13C8" w:rsidRPr="008733CF" w:rsidRDefault="00EF13C8" w:rsidP="00EF13C8">
      <w:pPr>
        <w:kinsoku w:val="0"/>
        <w:autoSpaceDE w:val="0"/>
        <w:autoSpaceDN w:val="0"/>
        <w:jc w:val="right"/>
        <w:rPr>
          <w:rFonts w:hAnsiTheme="minorEastAsia"/>
          <w:color w:val="000000" w:themeColor="text1"/>
        </w:rPr>
      </w:pPr>
    </w:p>
    <w:p w:rsidR="008237DB" w:rsidRPr="008733CF" w:rsidRDefault="006D6D39" w:rsidP="00600C4C">
      <w:pPr>
        <w:kinsoku w:val="0"/>
        <w:autoSpaceDE w:val="0"/>
        <w:autoSpaceDN w:val="0"/>
        <w:rPr>
          <w:rFonts w:hAnsiTheme="minorEastAsia"/>
          <w:color w:val="000000" w:themeColor="text1"/>
        </w:rPr>
      </w:pPr>
      <w:r w:rsidRPr="008733CF">
        <w:rPr>
          <w:rFonts w:hAnsiTheme="minorEastAsia" w:hint="eastAsia"/>
          <w:color w:val="000000" w:themeColor="text1"/>
        </w:rPr>
        <w:t>ときがわ町長　宛</w:t>
      </w:r>
    </w:p>
    <w:p w:rsidR="00600C4C" w:rsidRPr="008733CF" w:rsidRDefault="00600C4C" w:rsidP="00600C4C">
      <w:pPr>
        <w:kinsoku w:val="0"/>
        <w:autoSpaceDE w:val="0"/>
        <w:autoSpaceDN w:val="0"/>
        <w:rPr>
          <w:rFonts w:hAnsiTheme="minorEastAsia"/>
          <w:color w:val="000000" w:themeColor="text1"/>
        </w:rPr>
      </w:pPr>
    </w:p>
    <w:p w:rsidR="008237DB" w:rsidRPr="008733CF" w:rsidRDefault="008237DB" w:rsidP="00A4035D">
      <w:pPr>
        <w:kinsoku w:val="0"/>
        <w:autoSpaceDE w:val="0"/>
        <w:autoSpaceDN w:val="0"/>
        <w:adjustRightInd w:val="0"/>
        <w:spacing w:line="60" w:lineRule="auto"/>
        <w:rPr>
          <w:rFonts w:hAnsiTheme="minorEastAsia"/>
          <w:color w:val="000000" w:themeColor="text1"/>
          <w:u w:val="single"/>
        </w:rPr>
      </w:pPr>
      <w:r w:rsidRPr="008733CF">
        <w:rPr>
          <w:rFonts w:hAnsiTheme="minorEastAsia" w:hint="eastAsia"/>
          <w:color w:val="000000" w:themeColor="text1"/>
        </w:rPr>
        <w:t xml:space="preserve">　　　　　　　　　　　　　</w:t>
      </w:r>
      <w:r w:rsidRPr="008733CF">
        <w:rPr>
          <w:rFonts w:hAnsiTheme="minorEastAsia" w:hint="eastAsia"/>
          <w:color w:val="000000" w:themeColor="text1"/>
          <w:u w:val="single"/>
        </w:rPr>
        <w:t xml:space="preserve">団体名　　　　　　　　　　　　　　　　　　　</w:t>
      </w:r>
    </w:p>
    <w:p w:rsidR="002645BF" w:rsidRPr="008733CF" w:rsidRDefault="002645BF" w:rsidP="00A4035D">
      <w:pPr>
        <w:kinsoku w:val="0"/>
        <w:autoSpaceDE w:val="0"/>
        <w:autoSpaceDN w:val="0"/>
        <w:adjustRightInd w:val="0"/>
        <w:spacing w:line="60" w:lineRule="auto"/>
        <w:rPr>
          <w:rFonts w:hAnsiTheme="minorEastAsia"/>
          <w:color w:val="000000" w:themeColor="text1"/>
          <w:u w:val="single"/>
        </w:rPr>
      </w:pPr>
    </w:p>
    <w:p w:rsidR="008237DB" w:rsidRPr="008733CF" w:rsidRDefault="008237DB" w:rsidP="00A4035D">
      <w:pPr>
        <w:kinsoku w:val="0"/>
        <w:autoSpaceDE w:val="0"/>
        <w:autoSpaceDN w:val="0"/>
        <w:adjustRightInd w:val="0"/>
        <w:spacing w:line="60" w:lineRule="auto"/>
        <w:rPr>
          <w:rFonts w:hAnsiTheme="minorEastAsia"/>
          <w:color w:val="000000" w:themeColor="text1"/>
          <w:u w:val="single"/>
        </w:rPr>
      </w:pPr>
      <w:r w:rsidRPr="008733CF">
        <w:rPr>
          <w:rFonts w:hAnsiTheme="minorEastAsia" w:hint="eastAsia"/>
          <w:color w:val="000000" w:themeColor="text1"/>
        </w:rPr>
        <w:t xml:space="preserve">　　　　　　　　　　　　　</w:t>
      </w:r>
      <w:r w:rsidRPr="008733CF">
        <w:rPr>
          <w:rFonts w:hAnsiTheme="minorEastAsia" w:hint="eastAsia"/>
          <w:color w:val="000000" w:themeColor="text1"/>
          <w:u w:val="single"/>
        </w:rPr>
        <w:t xml:space="preserve">代表者住所　　　　　　　　　　　　　　　　　　</w:t>
      </w:r>
    </w:p>
    <w:p w:rsidR="002645BF" w:rsidRPr="008733CF" w:rsidRDefault="002645BF" w:rsidP="00A4035D">
      <w:pPr>
        <w:kinsoku w:val="0"/>
        <w:autoSpaceDE w:val="0"/>
        <w:autoSpaceDN w:val="0"/>
        <w:adjustRightInd w:val="0"/>
        <w:spacing w:line="60" w:lineRule="auto"/>
        <w:rPr>
          <w:rFonts w:hAnsiTheme="minorEastAsia"/>
          <w:color w:val="000000" w:themeColor="text1"/>
          <w:u w:val="single"/>
        </w:rPr>
      </w:pPr>
    </w:p>
    <w:p w:rsidR="008237DB" w:rsidRPr="008733CF" w:rsidRDefault="008237DB" w:rsidP="00A4035D">
      <w:pPr>
        <w:kinsoku w:val="0"/>
        <w:autoSpaceDE w:val="0"/>
        <w:autoSpaceDN w:val="0"/>
        <w:adjustRightInd w:val="0"/>
        <w:spacing w:line="60" w:lineRule="auto"/>
        <w:rPr>
          <w:rFonts w:hAnsiTheme="minorEastAsia"/>
          <w:color w:val="000000" w:themeColor="text1"/>
          <w:u w:val="single"/>
        </w:rPr>
      </w:pPr>
      <w:r w:rsidRPr="008733CF">
        <w:rPr>
          <w:rFonts w:hAnsiTheme="minorEastAsia" w:hint="eastAsia"/>
          <w:color w:val="000000" w:themeColor="text1"/>
        </w:rPr>
        <w:t xml:space="preserve">　　　　　　　　　　　　　</w:t>
      </w:r>
      <w:r w:rsidRPr="008733CF">
        <w:rPr>
          <w:rFonts w:hAnsiTheme="minorEastAsia" w:hint="eastAsia"/>
          <w:color w:val="000000" w:themeColor="text1"/>
          <w:u w:val="single"/>
        </w:rPr>
        <w:t xml:space="preserve">連絡先　　　　　　　　　　　　　　　　　　　</w:t>
      </w:r>
    </w:p>
    <w:p w:rsidR="002645BF" w:rsidRPr="008733CF" w:rsidRDefault="002645BF" w:rsidP="00A4035D">
      <w:pPr>
        <w:kinsoku w:val="0"/>
        <w:autoSpaceDE w:val="0"/>
        <w:autoSpaceDN w:val="0"/>
        <w:adjustRightInd w:val="0"/>
        <w:spacing w:line="60" w:lineRule="auto"/>
        <w:rPr>
          <w:rFonts w:hAnsiTheme="minorEastAsia"/>
          <w:color w:val="000000" w:themeColor="text1"/>
          <w:u w:val="single"/>
        </w:rPr>
      </w:pPr>
    </w:p>
    <w:p w:rsidR="008237DB" w:rsidRPr="008733CF" w:rsidRDefault="008237DB" w:rsidP="00A4035D">
      <w:pPr>
        <w:kinsoku w:val="0"/>
        <w:autoSpaceDE w:val="0"/>
        <w:autoSpaceDN w:val="0"/>
        <w:rPr>
          <w:rFonts w:hAnsiTheme="minorEastAsia"/>
          <w:color w:val="000000" w:themeColor="text1"/>
          <w:u w:val="single"/>
        </w:rPr>
      </w:pPr>
      <w:r w:rsidRPr="008733CF">
        <w:rPr>
          <w:rFonts w:hAnsiTheme="minorEastAsia" w:hint="eastAsia"/>
          <w:color w:val="000000" w:themeColor="text1"/>
        </w:rPr>
        <w:t xml:space="preserve">　　　　　　　　　　　　　</w:t>
      </w:r>
      <w:r w:rsidRPr="008733CF">
        <w:rPr>
          <w:rFonts w:hAnsiTheme="minorEastAsia" w:hint="eastAsia"/>
          <w:color w:val="000000" w:themeColor="text1"/>
          <w:u w:val="single"/>
        </w:rPr>
        <w:t xml:space="preserve">代表者名(申請者名)　　　　　　　　　　　　　</w:t>
      </w:r>
    </w:p>
    <w:p w:rsidR="006D6D39" w:rsidRPr="008733CF" w:rsidRDefault="006D6D39" w:rsidP="00A4035D">
      <w:pPr>
        <w:kinsoku w:val="0"/>
        <w:autoSpaceDE w:val="0"/>
        <w:autoSpaceDN w:val="0"/>
        <w:jc w:val="right"/>
        <w:rPr>
          <w:rFonts w:hAnsiTheme="minorEastAsia"/>
        </w:rPr>
      </w:pPr>
    </w:p>
    <w:tbl>
      <w:tblPr>
        <w:tblStyle w:val="ac"/>
        <w:tblW w:w="0" w:type="auto"/>
        <w:tblInd w:w="348" w:type="dxa"/>
        <w:tblLook w:val="04A0" w:firstRow="1" w:lastRow="0" w:firstColumn="1" w:lastColumn="0" w:noHBand="0" w:noVBand="1"/>
      </w:tblPr>
      <w:tblGrid>
        <w:gridCol w:w="2400"/>
        <w:gridCol w:w="5760"/>
      </w:tblGrid>
      <w:tr w:rsidR="00A4035D" w:rsidRPr="008733CF" w:rsidTr="00127449">
        <w:tc>
          <w:tcPr>
            <w:tcW w:w="2400" w:type="dxa"/>
          </w:tcPr>
          <w:p w:rsidR="00EF13C8" w:rsidRPr="008733CF" w:rsidRDefault="00A4035D" w:rsidP="001E1EB2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作業予定箇所</w:t>
            </w:r>
          </w:p>
        </w:tc>
        <w:tc>
          <w:tcPr>
            <w:tcW w:w="5760" w:type="dxa"/>
          </w:tcPr>
          <w:p w:rsidR="00A4035D" w:rsidRPr="008733CF" w:rsidRDefault="00A4035D" w:rsidP="00A4035D">
            <w:pPr>
              <w:kinsoku w:val="0"/>
              <w:autoSpaceDE w:val="0"/>
              <w:autoSpaceDN w:val="0"/>
              <w:jc w:val="right"/>
              <w:rPr>
                <w:rFonts w:hAnsiTheme="minorEastAsia"/>
              </w:rPr>
            </w:pPr>
          </w:p>
        </w:tc>
      </w:tr>
      <w:tr w:rsidR="003340C6" w:rsidRPr="008733CF" w:rsidTr="00127449">
        <w:tc>
          <w:tcPr>
            <w:tcW w:w="2400" w:type="dxa"/>
          </w:tcPr>
          <w:p w:rsidR="00EF13C8" w:rsidRPr="008733CF" w:rsidRDefault="003340C6" w:rsidP="001E1EB2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実施予定日</w:t>
            </w:r>
          </w:p>
        </w:tc>
        <w:tc>
          <w:tcPr>
            <w:tcW w:w="5760" w:type="dxa"/>
          </w:tcPr>
          <w:p w:rsidR="003340C6" w:rsidRPr="008733CF" w:rsidRDefault="003340C6" w:rsidP="003340C6">
            <w:pPr>
              <w:kinsoku w:val="0"/>
              <w:autoSpaceDE w:val="0"/>
              <w:autoSpaceDN w:val="0"/>
              <w:ind w:firstLineChars="300" w:firstLine="72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年　　月　　日（　　）</w:t>
            </w:r>
          </w:p>
          <w:p w:rsidR="003340C6" w:rsidRPr="008733CF" w:rsidRDefault="003340C6" w:rsidP="003340C6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午前・午後　　時　　分～午前・午後　　時　　分</w:t>
            </w:r>
          </w:p>
        </w:tc>
      </w:tr>
      <w:tr w:rsidR="003340C6" w:rsidRPr="008733CF" w:rsidTr="00127449">
        <w:tc>
          <w:tcPr>
            <w:tcW w:w="2400" w:type="dxa"/>
          </w:tcPr>
          <w:p w:rsidR="00EF13C8" w:rsidRPr="008733CF" w:rsidRDefault="00532789" w:rsidP="001E1EB2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草刈</w:t>
            </w:r>
            <w:r w:rsidR="003340C6" w:rsidRPr="008733CF">
              <w:rPr>
                <w:rFonts w:hAnsiTheme="minorEastAsia" w:hint="eastAsia"/>
              </w:rPr>
              <w:t>機持込</w:t>
            </w:r>
            <w:r w:rsidR="003653C7" w:rsidRPr="008733CF">
              <w:rPr>
                <w:rFonts w:hAnsiTheme="minorEastAsia" w:hint="eastAsia"/>
              </w:rPr>
              <w:t>予定</w:t>
            </w:r>
            <w:r w:rsidRPr="008733CF">
              <w:rPr>
                <w:rFonts w:hAnsiTheme="minorEastAsia" w:hint="eastAsia"/>
              </w:rPr>
              <w:t>台数</w:t>
            </w:r>
          </w:p>
        </w:tc>
        <w:tc>
          <w:tcPr>
            <w:tcW w:w="5760" w:type="dxa"/>
          </w:tcPr>
          <w:p w:rsidR="00D941FE" w:rsidRPr="008733CF" w:rsidRDefault="00D941FE" w:rsidP="00127449">
            <w:pPr>
              <w:kinsoku w:val="0"/>
              <w:wordWrap w:val="0"/>
              <w:autoSpaceDE w:val="0"/>
              <w:autoSpaceDN w:val="0"/>
              <w:spacing w:line="480" w:lineRule="auto"/>
              <w:ind w:right="-104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 xml:space="preserve">　　　　　　　　　</w:t>
            </w:r>
            <w:r w:rsidR="00532789" w:rsidRPr="008733CF">
              <w:rPr>
                <w:rFonts w:hAnsiTheme="minorEastAsia" w:hint="eastAsia"/>
              </w:rPr>
              <w:t>台</w:t>
            </w:r>
            <w:r w:rsidR="007F1980" w:rsidRPr="008733CF">
              <w:rPr>
                <w:rFonts w:hAnsiTheme="minorEastAsia" w:hint="eastAsia"/>
              </w:rPr>
              <w:t xml:space="preserve">　</w:t>
            </w:r>
            <w:r w:rsidR="00127449">
              <w:rPr>
                <w:rFonts w:hAnsiTheme="minorEastAsia" w:hint="eastAsia"/>
              </w:rPr>
              <w:t xml:space="preserve">　</w:t>
            </w:r>
            <w:r w:rsidR="007F1980" w:rsidRPr="008733CF">
              <w:rPr>
                <w:rFonts w:hAnsiTheme="minorEastAsia" w:hint="eastAsia"/>
              </w:rPr>
              <w:t>※　助成対象です。</w:t>
            </w:r>
          </w:p>
        </w:tc>
      </w:tr>
      <w:tr w:rsidR="003340C6" w:rsidRPr="008733CF" w:rsidTr="00127449">
        <w:tc>
          <w:tcPr>
            <w:tcW w:w="2400" w:type="dxa"/>
          </w:tcPr>
          <w:p w:rsidR="00EF13C8" w:rsidRPr="008733CF" w:rsidRDefault="00554BEA" w:rsidP="003340C6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作業参加見込人数</w:t>
            </w:r>
          </w:p>
        </w:tc>
        <w:tc>
          <w:tcPr>
            <w:tcW w:w="5760" w:type="dxa"/>
          </w:tcPr>
          <w:p w:rsidR="00554BEA" w:rsidRPr="008733CF" w:rsidRDefault="00554BEA" w:rsidP="003340C6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 xml:space="preserve">　　　　　　　　　人</w:t>
            </w:r>
          </w:p>
        </w:tc>
      </w:tr>
    </w:tbl>
    <w:p w:rsidR="001E1EB2" w:rsidRDefault="006D5415" w:rsidP="00127449">
      <w:pPr>
        <w:kinsoku w:val="0"/>
        <w:autoSpaceDE w:val="0"/>
        <w:autoSpaceDN w:val="0"/>
        <w:ind w:firstLineChars="100" w:firstLine="240"/>
        <w:rPr>
          <w:rFonts w:hAnsiTheme="minorEastAsia"/>
        </w:rPr>
      </w:pPr>
      <w:r w:rsidRPr="008733CF">
        <w:rPr>
          <w:rFonts w:hAnsiTheme="minorEastAsia" w:hint="eastAsia"/>
        </w:rPr>
        <w:t>《添付資料》</w:t>
      </w:r>
    </w:p>
    <w:p w:rsidR="006D5415" w:rsidRPr="001E1EB2" w:rsidRDefault="006D5415" w:rsidP="00127449">
      <w:pPr>
        <w:kinsoku w:val="0"/>
        <w:autoSpaceDE w:val="0"/>
        <w:autoSpaceDN w:val="0"/>
        <w:ind w:firstLineChars="300" w:firstLine="720"/>
        <w:rPr>
          <w:rFonts w:hAnsiTheme="minorEastAsia"/>
        </w:rPr>
      </w:pPr>
      <w:r w:rsidRPr="008733CF">
        <w:rPr>
          <w:rFonts w:hAnsiTheme="minorEastAsia" w:cs="ＭＳ 明朝" w:hint="eastAsia"/>
        </w:rPr>
        <w:t>位置(箇所)図</w:t>
      </w:r>
    </w:p>
    <w:p w:rsidR="005E6810" w:rsidRPr="008733CF" w:rsidRDefault="005E6810" w:rsidP="00A4035D">
      <w:pPr>
        <w:kinsoku w:val="0"/>
        <w:autoSpaceDE w:val="0"/>
        <w:autoSpaceDN w:val="0"/>
        <w:rPr>
          <w:rFonts w:hAnsiTheme="minorEastAsia"/>
          <w:sz w:val="22"/>
          <w:szCs w:val="22"/>
        </w:rPr>
      </w:pPr>
    </w:p>
    <w:p w:rsidR="005E6810" w:rsidRPr="008733CF" w:rsidRDefault="005E6810" w:rsidP="00A4035D">
      <w:pPr>
        <w:kinsoku w:val="0"/>
        <w:autoSpaceDE w:val="0"/>
        <w:autoSpaceDN w:val="0"/>
        <w:rPr>
          <w:rFonts w:hAnsiTheme="minorEastAsia"/>
          <w:sz w:val="22"/>
          <w:szCs w:val="22"/>
        </w:rPr>
      </w:pPr>
    </w:p>
    <w:p w:rsidR="001E1EB2" w:rsidRDefault="001E1EB2" w:rsidP="00A4035D">
      <w:pPr>
        <w:kinsoku w:val="0"/>
        <w:autoSpaceDE w:val="0"/>
        <w:autoSpaceDN w:val="0"/>
        <w:rPr>
          <w:rFonts w:hAnsiTheme="minorEastAsia"/>
        </w:rPr>
      </w:pPr>
      <w:bookmarkStart w:id="1" w:name="_Hlk116475939"/>
      <w:bookmarkStart w:id="2" w:name="_GoBack"/>
      <w:bookmarkEnd w:id="2"/>
    </w:p>
    <w:bookmarkEnd w:id="1"/>
    <w:sectPr w:rsidR="001E1EB2" w:rsidSect="00F044F9">
      <w:pgSz w:w="11906" w:h="16838" w:code="9"/>
      <w:pgMar w:top="1701" w:right="1701" w:bottom="1701" w:left="1701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D9" w:rsidRDefault="00EB1BD9" w:rsidP="00150B69">
      <w:r>
        <w:separator/>
      </w:r>
    </w:p>
  </w:endnote>
  <w:endnote w:type="continuationSeparator" w:id="0">
    <w:p w:rsidR="00EB1BD9" w:rsidRDefault="00EB1BD9" w:rsidP="0015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D9" w:rsidRDefault="00EB1BD9" w:rsidP="00150B69">
      <w:r>
        <w:separator/>
      </w:r>
    </w:p>
  </w:footnote>
  <w:footnote w:type="continuationSeparator" w:id="0">
    <w:p w:rsidR="00EB1BD9" w:rsidRDefault="00EB1BD9" w:rsidP="0015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DDD"/>
    <w:multiLevelType w:val="hybridMultilevel"/>
    <w:tmpl w:val="A29CD90A"/>
    <w:lvl w:ilvl="0" w:tplc="4D985926">
      <w:start w:val="1"/>
      <w:numFmt w:val="decimal"/>
      <w:lvlText w:val="(%1)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3291B"/>
    <w:multiLevelType w:val="hybridMultilevel"/>
    <w:tmpl w:val="F82EC942"/>
    <w:lvl w:ilvl="0" w:tplc="B472F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24E0B"/>
    <w:multiLevelType w:val="hybridMultilevel"/>
    <w:tmpl w:val="738C4138"/>
    <w:lvl w:ilvl="0" w:tplc="4BD48CEA">
      <w:start w:val="1"/>
      <w:numFmt w:val="decimalEnclosedParen"/>
      <w:lvlText w:val="%1"/>
      <w:lvlJc w:val="left"/>
      <w:pPr>
        <w:ind w:left="60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323AB2"/>
    <w:multiLevelType w:val="hybridMultilevel"/>
    <w:tmpl w:val="E73685F0"/>
    <w:lvl w:ilvl="0" w:tplc="B4860F8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C7F0E"/>
    <w:multiLevelType w:val="hybridMultilevel"/>
    <w:tmpl w:val="02B089B2"/>
    <w:lvl w:ilvl="0" w:tplc="04A0C13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76307"/>
    <w:multiLevelType w:val="hybridMultilevel"/>
    <w:tmpl w:val="992EEAD8"/>
    <w:lvl w:ilvl="0" w:tplc="842C2E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280A92"/>
    <w:multiLevelType w:val="hybridMultilevel"/>
    <w:tmpl w:val="260E438C"/>
    <w:lvl w:ilvl="0" w:tplc="4790B960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252"/>
    <w:rsid w:val="000176CA"/>
    <w:rsid w:val="00022B68"/>
    <w:rsid w:val="00023D35"/>
    <w:rsid w:val="00024C95"/>
    <w:rsid w:val="000323D7"/>
    <w:rsid w:val="00043486"/>
    <w:rsid w:val="00053BB8"/>
    <w:rsid w:val="000737BD"/>
    <w:rsid w:val="000850BC"/>
    <w:rsid w:val="00094712"/>
    <w:rsid w:val="000A2F23"/>
    <w:rsid w:val="000B494A"/>
    <w:rsid w:val="000E5E6E"/>
    <w:rsid w:val="000F56EC"/>
    <w:rsid w:val="001006ED"/>
    <w:rsid w:val="00103D7B"/>
    <w:rsid w:val="0012403E"/>
    <w:rsid w:val="00127449"/>
    <w:rsid w:val="00150B69"/>
    <w:rsid w:val="001575D0"/>
    <w:rsid w:val="001845E5"/>
    <w:rsid w:val="00197C4D"/>
    <w:rsid w:val="001C1252"/>
    <w:rsid w:val="001E1EB2"/>
    <w:rsid w:val="001F5FFC"/>
    <w:rsid w:val="001F7A49"/>
    <w:rsid w:val="00210635"/>
    <w:rsid w:val="00224719"/>
    <w:rsid w:val="00244620"/>
    <w:rsid w:val="002645BF"/>
    <w:rsid w:val="00280D4C"/>
    <w:rsid w:val="002A485B"/>
    <w:rsid w:val="002A66D6"/>
    <w:rsid w:val="002B4158"/>
    <w:rsid w:val="002C03D2"/>
    <w:rsid w:val="002D5865"/>
    <w:rsid w:val="002F38C5"/>
    <w:rsid w:val="00322726"/>
    <w:rsid w:val="00327AE2"/>
    <w:rsid w:val="003340C6"/>
    <w:rsid w:val="0034006A"/>
    <w:rsid w:val="00342612"/>
    <w:rsid w:val="003653AA"/>
    <w:rsid w:val="003653C7"/>
    <w:rsid w:val="00370C39"/>
    <w:rsid w:val="00384F4D"/>
    <w:rsid w:val="003A3F42"/>
    <w:rsid w:val="003C0177"/>
    <w:rsid w:val="003C3227"/>
    <w:rsid w:val="003D0691"/>
    <w:rsid w:val="003F24EE"/>
    <w:rsid w:val="003F6BFC"/>
    <w:rsid w:val="0040200A"/>
    <w:rsid w:val="00435296"/>
    <w:rsid w:val="00440C38"/>
    <w:rsid w:val="004466E1"/>
    <w:rsid w:val="00447700"/>
    <w:rsid w:val="004744B2"/>
    <w:rsid w:val="004C598B"/>
    <w:rsid w:val="004D23DC"/>
    <w:rsid w:val="004E055C"/>
    <w:rsid w:val="00510883"/>
    <w:rsid w:val="0051385E"/>
    <w:rsid w:val="00532789"/>
    <w:rsid w:val="005438E5"/>
    <w:rsid w:val="00554BEA"/>
    <w:rsid w:val="00564F0B"/>
    <w:rsid w:val="00572B1C"/>
    <w:rsid w:val="00574875"/>
    <w:rsid w:val="0057715F"/>
    <w:rsid w:val="00580381"/>
    <w:rsid w:val="005A44B8"/>
    <w:rsid w:val="005B6969"/>
    <w:rsid w:val="005D65BC"/>
    <w:rsid w:val="005E02B4"/>
    <w:rsid w:val="005E110B"/>
    <w:rsid w:val="005E6810"/>
    <w:rsid w:val="005F0A47"/>
    <w:rsid w:val="00600C4C"/>
    <w:rsid w:val="0062667C"/>
    <w:rsid w:val="00627536"/>
    <w:rsid w:val="00630E81"/>
    <w:rsid w:val="00650E85"/>
    <w:rsid w:val="0066585C"/>
    <w:rsid w:val="006743CF"/>
    <w:rsid w:val="00681D29"/>
    <w:rsid w:val="00693C47"/>
    <w:rsid w:val="006A30A9"/>
    <w:rsid w:val="006A619A"/>
    <w:rsid w:val="006A6E6D"/>
    <w:rsid w:val="006C10E0"/>
    <w:rsid w:val="006D5415"/>
    <w:rsid w:val="006D6D39"/>
    <w:rsid w:val="007233AD"/>
    <w:rsid w:val="00727170"/>
    <w:rsid w:val="00762A8E"/>
    <w:rsid w:val="0077235B"/>
    <w:rsid w:val="00776A9E"/>
    <w:rsid w:val="007949F6"/>
    <w:rsid w:val="007F1980"/>
    <w:rsid w:val="008237DB"/>
    <w:rsid w:val="00827470"/>
    <w:rsid w:val="00832E38"/>
    <w:rsid w:val="00842A27"/>
    <w:rsid w:val="00847901"/>
    <w:rsid w:val="008519B8"/>
    <w:rsid w:val="008733CF"/>
    <w:rsid w:val="00891D3E"/>
    <w:rsid w:val="008A6DBC"/>
    <w:rsid w:val="008B4D68"/>
    <w:rsid w:val="008B6E76"/>
    <w:rsid w:val="008C0FB2"/>
    <w:rsid w:val="008C3856"/>
    <w:rsid w:val="008C6E9A"/>
    <w:rsid w:val="008D6AD3"/>
    <w:rsid w:val="008E0A55"/>
    <w:rsid w:val="00900BFF"/>
    <w:rsid w:val="009101B8"/>
    <w:rsid w:val="00922C2F"/>
    <w:rsid w:val="009378B3"/>
    <w:rsid w:val="00946843"/>
    <w:rsid w:val="00975C44"/>
    <w:rsid w:val="0098229B"/>
    <w:rsid w:val="009B1133"/>
    <w:rsid w:val="009C3A92"/>
    <w:rsid w:val="009D194B"/>
    <w:rsid w:val="009F04CC"/>
    <w:rsid w:val="009F547F"/>
    <w:rsid w:val="009F54CE"/>
    <w:rsid w:val="009F5DF5"/>
    <w:rsid w:val="00A06A1D"/>
    <w:rsid w:val="00A14F72"/>
    <w:rsid w:val="00A22545"/>
    <w:rsid w:val="00A24809"/>
    <w:rsid w:val="00A4035D"/>
    <w:rsid w:val="00A41B4F"/>
    <w:rsid w:val="00A41DB6"/>
    <w:rsid w:val="00A4411C"/>
    <w:rsid w:val="00A52383"/>
    <w:rsid w:val="00A53132"/>
    <w:rsid w:val="00A55F6B"/>
    <w:rsid w:val="00A57AAD"/>
    <w:rsid w:val="00A66E5E"/>
    <w:rsid w:val="00AA3059"/>
    <w:rsid w:val="00AA393A"/>
    <w:rsid w:val="00AB2474"/>
    <w:rsid w:val="00AD018E"/>
    <w:rsid w:val="00AD4360"/>
    <w:rsid w:val="00AD7021"/>
    <w:rsid w:val="00AF10ED"/>
    <w:rsid w:val="00B43656"/>
    <w:rsid w:val="00B55D55"/>
    <w:rsid w:val="00B6045C"/>
    <w:rsid w:val="00B90E8C"/>
    <w:rsid w:val="00B95679"/>
    <w:rsid w:val="00BA5AB4"/>
    <w:rsid w:val="00BB4B18"/>
    <w:rsid w:val="00BB74F4"/>
    <w:rsid w:val="00BD6325"/>
    <w:rsid w:val="00BE29A2"/>
    <w:rsid w:val="00C32EFD"/>
    <w:rsid w:val="00C477C2"/>
    <w:rsid w:val="00C7199D"/>
    <w:rsid w:val="00CB7605"/>
    <w:rsid w:val="00CC40A9"/>
    <w:rsid w:val="00CC51E4"/>
    <w:rsid w:val="00CE69B4"/>
    <w:rsid w:val="00CF417C"/>
    <w:rsid w:val="00D102FF"/>
    <w:rsid w:val="00D372C9"/>
    <w:rsid w:val="00D70D90"/>
    <w:rsid w:val="00D75AE4"/>
    <w:rsid w:val="00D8282F"/>
    <w:rsid w:val="00D941FE"/>
    <w:rsid w:val="00DA070E"/>
    <w:rsid w:val="00DB0E59"/>
    <w:rsid w:val="00DB1B8D"/>
    <w:rsid w:val="00DB2A9B"/>
    <w:rsid w:val="00DB415C"/>
    <w:rsid w:val="00DD0DD8"/>
    <w:rsid w:val="00DD1EC9"/>
    <w:rsid w:val="00DF5AAB"/>
    <w:rsid w:val="00E068FD"/>
    <w:rsid w:val="00E25E1E"/>
    <w:rsid w:val="00E337BE"/>
    <w:rsid w:val="00E374BC"/>
    <w:rsid w:val="00E37897"/>
    <w:rsid w:val="00E5666D"/>
    <w:rsid w:val="00E67BDC"/>
    <w:rsid w:val="00E86DF0"/>
    <w:rsid w:val="00E96A28"/>
    <w:rsid w:val="00EB19B0"/>
    <w:rsid w:val="00EB1BD9"/>
    <w:rsid w:val="00EB2050"/>
    <w:rsid w:val="00EE16B3"/>
    <w:rsid w:val="00EE6A89"/>
    <w:rsid w:val="00EF13C8"/>
    <w:rsid w:val="00EF2B52"/>
    <w:rsid w:val="00F044F9"/>
    <w:rsid w:val="00F0544A"/>
    <w:rsid w:val="00F3115E"/>
    <w:rsid w:val="00F43D69"/>
    <w:rsid w:val="00F44E91"/>
    <w:rsid w:val="00F467DC"/>
    <w:rsid w:val="00F477DA"/>
    <w:rsid w:val="00F52B2F"/>
    <w:rsid w:val="00F61693"/>
    <w:rsid w:val="00F97DF9"/>
    <w:rsid w:val="00FE576A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69D27C"/>
  <w15:docId w15:val="{1B1D19EE-6AF2-4340-B3A4-D1F9E89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rsid w:val="001C1252"/>
  </w:style>
  <w:style w:type="character" w:styleId="a3">
    <w:name w:val="Hyperlink"/>
    <w:uiPriority w:val="99"/>
    <w:semiHidden/>
    <w:unhideWhenUsed/>
    <w:rsid w:val="001C1252"/>
    <w:rPr>
      <w:color w:val="0000FF"/>
      <w:u w:val="single"/>
    </w:rPr>
  </w:style>
  <w:style w:type="paragraph" w:customStyle="1" w:styleId="title10">
    <w:name w:val="title10"/>
    <w:basedOn w:val="a"/>
    <w:rsid w:val="001C125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1C1252"/>
  </w:style>
  <w:style w:type="character" w:customStyle="1" w:styleId="num57">
    <w:name w:val="num57"/>
    <w:rsid w:val="001C1252"/>
  </w:style>
  <w:style w:type="character" w:customStyle="1" w:styleId="p20">
    <w:name w:val="p20"/>
    <w:rsid w:val="001C1252"/>
  </w:style>
  <w:style w:type="character" w:customStyle="1" w:styleId="cm32">
    <w:name w:val="cm32"/>
    <w:rsid w:val="001C1252"/>
  </w:style>
  <w:style w:type="character" w:customStyle="1" w:styleId="num58">
    <w:name w:val="num58"/>
    <w:rsid w:val="001C1252"/>
  </w:style>
  <w:style w:type="character" w:customStyle="1" w:styleId="p21">
    <w:name w:val="p21"/>
    <w:rsid w:val="001C1252"/>
  </w:style>
  <w:style w:type="character" w:customStyle="1" w:styleId="cm33">
    <w:name w:val="cm33"/>
    <w:rsid w:val="001C1252"/>
  </w:style>
  <w:style w:type="character" w:customStyle="1" w:styleId="num59">
    <w:name w:val="num59"/>
    <w:rsid w:val="001C1252"/>
  </w:style>
  <w:style w:type="character" w:customStyle="1" w:styleId="p22">
    <w:name w:val="p22"/>
    <w:rsid w:val="001C1252"/>
  </w:style>
  <w:style w:type="character" w:customStyle="1" w:styleId="cm34">
    <w:name w:val="cm34"/>
    <w:rsid w:val="001C1252"/>
  </w:style>
  <w:style w:type="character" w:customStyle="1" w:styleId="num60">
    <w:name w:val="num60"/>
    <w:rsid w:val="001C1252"/>
  </w:style>
  <w:style w:type="character" w:customStyle="1" w:styleId="p23">
    <w:name w:val="p23"/>
    <w:rsid w:val="001C1252"/>
  </w:style>
  <w:style w:type="character" w:customStyle="1" w:styleId="cm35">
    <w:name w:val="cm35"/>
    <w:rsid w:val="001C1252"/>
  </w:style>
  <w:style w:type="character" w:customStyle="1" w:styleId="num61">
    <w:name w:val="num61"/>
    <w:rsid w:val="001C1252"/>
  </w:style>
  <w:style w:type="character" w:customStyle="1" w:styleId="p24">
    <w:name w:val="p24"/>
    <w:rsid w:val="001C1252"/>
  </w:style>
  <w:style w:type="character" w:customStyle="1" w:styleId="cm36">
    <w:name w:val="cm36"/>
    <w:rsid w:val="001C1252"/>
  </w:style>
  <w:style w:type="character" w:customStyle="1" w:styleId="num62">
    <w:name w:val="num62"/>
    <w:rsid w:val="001C1252"/>
  </w:style>
  <w:style w:type="character" w:customStyle="1" w:styleId="p25">
    <w:name w:val="p25"/>
    <w:rsid w:val="001C1252"/>
  </w:style>
  <w:style w:type="character" w:customStyle="1" w:styleId="cm37">
    <w:name w:val="cm37"/>
    <w:rsid w:val="001C1252"/>
  </w:style>
  <w:style w:type="character" w:customStyle="1" w:styleId="num63">
    <w:name w:val="num63"/>
    <w:rsid w:val="001C1252"/>
  </w:style>
  <w:style w:type="character" w:customStyle="1" w:styleId="p26">
    <w:name w:val="p26"/>
    <w:rsid w:val="001C1252"/>
  </w:style>
  <w:style w:type="character" w:customStyle="1" w:styleId="num64">
    <w:name w:val="num64"/>
    <w:rsid w:val="001C1252"/>
  </w:style>
  <w:style w:type="character" w:customStyle="1" w:styleId="p27">
    <w:name w:val="p27"/>
    <w:rsid w:val="001C1252"/>
  </w:style>
  <w:style w:type="character" w:customStyle="1" w:styleId="cm38">
    <w:name w:val="cm38"/>
    <w:rsid w:val="001C1252"/>
  </w:style>
  <w:style w:type="character" w:customStyle="1" w:styleId="num65">
    <w:name w:val="num65"/>
    <w:rsid w:val="001C1252"/>
  </w:style>
  <w:style w:type="character" w:customStyle="1" w:styleId="p28">
    <w:name w:val="p28"/>
    <w:rsid w:val="001C1252"/>
  </w:style>
  <w:style w:type="character" w:customStyle="1" w:styleId="cm39">
    <w:name w:val="cm39"/>
    <w:rsid w:val="001C1252"/>
  </w:style>
  <w:style w:type="character" w:customStyle="1" w:styleId="num66">
    <w:name w:val="num66"/>
    <w:rsid w:val="001C1252"/>
  </w:style>
  <w:style w:type="character" w:customStyle="1" w:styleId="p29">
    <w:name w:val="p29"/>
    <w:rsid w:val="001C1252"/>
  </w:style>
  <w:style w:type="character" w:customStyle="1" w:styleId="cm40">
    <w:name w:val="cm40"/>
    <w:rsid w:val="001C1252"/>
  </w:style>
  <w:style w:type="character" w:customStyle="1" w:styleId="num67">
    <w:name w:val="num67"/>
    <w:rsid w:val="001C1252"/>
  </w:style>
  <w:style w:type="character" w:customStyle="1" w:styleId="p30">
    <w:name w:val="p30"/>
    <w:rsid w:val="001C1252"/>
  </w:style>
  <w:style w:type="character" w:customStyle="1" w:styleId="p31">
    <w:name w:val="p31"/>
    <w:rsid w:val="001C1252"/>
  </w:style>
  <w:style w:type="paragraph" w:customStyle="1" w:styleId="p">
    <w:name w:val="p"/>
    <w:basedOn w:val="a"/>
    <w:rsid w:val="001C125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1C125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1C125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1C125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title16">
    <w:name w:val="title16"/>
    <w:rsid w:val="001C1252"/>
  </w:style>
  <w:style w:type="paragraph" w:styleId="a4">
    <w:name w:val="header"/>
    <w:basedOn w:val="a"/>
    <w:link w:val="a5"/>
    <w:uiPriority w:val="99"/>
    <w:unhideWhenUsed/>
    <w:rsid w:val="00150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B69"/>
  </w:style>
  <w:style w:type="paragraph" w:styleId="a6">
    <w:name w:val="footer"/>
    <w:basedOn w:val="a"/>
    <w:link w:val="a7"/>
    <w:uiPriority w:val="99"/>
    <w:unhideWhenUsed/>
    <w:rsid w:val="00150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B69"/>
  </w:style>
  <w:style w:type="paragraph" w:styleId="a8">
    <w:name w:val="Balloon Text"/>
    <w:basedOn w:val="a"/>
    <w:link w:val="a9"/>
    <w:uiPriority w:val="99"/>
    <w:semiHidden/>
    <w:unhideWhenUsed/>
    <w:rsid w:val="005B6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9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3A92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D8282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4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61693"/>
    <w:pPr>
      <w:jc w:val="center"/>
    </w:pPr>
    <w:rPr>
      <w:rFonts w:ascii="ＭＳ 明朝"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F61693"/>
    <w:rPr>
      <w:rFonts w:ascii="ＭＳ 明朝"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F61693"/>
    <w:pPr>
      <w:jc w:val="right"/>
    </w:pPr>
    <w:rPr>
      <w:rFonts w:ascii="ＭＳ 明朝"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F61693"/>
    <w:rPr>
      <w:rFonts w:ascii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5C8E-9A6D-48B7-B948-FD045C83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ときがわ町役場</dc:creator>
  <cp:lastModifiedBy>JWS18004</cp:lastModifiedBy>
  <cp:revision>70</cp:revision>
  <cp:lastPrinted>2024-02-19T10:18:00Z</cp:lastPrinted>
  <dcterms:created xsi:type="dcterms:W3CDTF">2013-07-29T04:21:00Z</dcterms:created>
  <dcterms:modified xsi:type="dcterms:W3CDTF">2024-03-14T04:44:00Z</dcterms:modified>
</cp:coreProperties>
</file>